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A859DB">
        <w:rPr>
          <w:b/>
          <w:bCs/>
          <w:sz w:val="44"/>
          <w:szCs w:val="44"/>
        </w:rPr>
        <w:t>BEL AIR</w:t>
      </w:r>
      <w:r w:rsidR="008A4ACA">
        <w:rPr>
          <w:b/>
          <w:bCs/>
          <w:sz w:val="44"/>
          <w:szCs w:val="44"/>
        </w:rPr>
        <w:t xml:space="preserve"> (44)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  <w:bookmarkStart w:id="0" w:name="_GoBack"/>
      <w:bookmarkEnd w:id="0"/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E59D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A4ACA" w:rsidP="00A85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– </w:t>
            </w:r>
            <w:r w:rsidR="00A859DB">
              <w:rPr>
                <w:sz w:val="24"/>
                <w:szCs w:val="24"/>
              </w:rPr>
              <w:t>5 – 7 – 11 – 17 – 22 – 24 – 54 - 58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A4A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FOURNIER Véronique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859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A859DB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859DB">
              <w:rPr>
                <w:sz w:val="24"/>
                <w:szCs w:val="24"/>
              </w:rPr>
              <w:t>Centre Hospitalier Bel Air</w:t>
            </w:r>
          </w:p>
          <w:p w:rsidR="00A859DB" w:rsidRPr="00A859DB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859DB">
              <w:rPr>
                <w:sz w:val="24"/>
                <w:szCs w:val="24"/>
              </w:rPr>
              <w:t>23, Bel Air</w:t>
            </w:r>
          </w:p>
          <w:p w:rsidR="00617B34" w:rsidRPr="00F1091A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859DB">
              <w:rPr>
                <w:sz w:val="24"/>
                <w:szCs w:val="24"/>
              </w:rPr>
              <w:t>44650 Corcoué sur Logne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A4ACA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</w:t>
            </w:r>
            <w:r w:rsidR="00A859DB">
              <w:rPr>
                <w:sz w:val="24"/>
                <w:szCs w:val="24"/>
              </w:rPr>
              <w:t>51 11 65 07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02 51 11 65 21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veronique.fournier@hl-corcoue.fr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0"/>
        <w:gridCol w:w="2240"/>
        <w:gridCol w:w="3118"/>
      </w:tblGrid>
      <w:tr w:rsidR="00A859DB" w:rsidRPr="006B2A3B" w:rsidTr="00A859DB">
        <w:trPr>
          <w:trHeight w:val="45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6B2A3B" w:rsidRDefault="00A859DB" w:rsidP="00A859DB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A859DB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859DB">
              <w:rPr>
                <w:sz w:val="24"/>
                <w:szCs w:val="24"/>
              </w:rPr>
              <w:t>Centre Hospitalier Bel Air</w:t>
            </w:r>
          </w:p>
          <w:p w:rsidR="00A859DB" w:rsidRPr="00A859DB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859DB">
              <w:rPr>
                <w:sz w:val="24"/>
                <w:szCs w:val="24"/>
              </w:rPr>
              <w:t>23, Bel Air</w:t>
            </w:r>
          </w:p>
          <w:p w:rsidR="00A859DB" w:rsidRPr="00F1091A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859DB">
              <w:rPr>
                <w:sz w:val="24"/>
                <w:szCs w:val="24"/>
              </w:rPr>
              <w:t>44650 Corcoué sur Logne</w:t>
            </w:r>
          </w:p>
        </w:tc>
      </w:tr>
      <w:tr w:rsidR="00A859DB" w:rsidRPr="007906FA" w:rsidTr="00A859DB">
        <w:trPr>
          <w:trHeight w:val="45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333E3D" w:rsidRDefault="00A859DB" w:rsidP="00A859DB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7906FA" w:rsidRDefault="00A859DB" w:rsidP="00A859DB">
            <w:pPr>
              <w:rPr>
                <w:color w:val="FF0000"/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2644</w:t>
            </w:r>
            <w:r>
              <w:rPr>
                <w:sz w:val="24"/>
                <w:szCs w:val="24"/>
              </w:rPr>
              <w:t>0007800012</w:t>
            </w:r>
          </w:p>
        </w:tc>
      </w:tr>
      <w:tr w:rsidR="00A859DB" w:rsidRPr="00CF7A23" w:rsidTr="00A859DB">
        <w:trPr>
          <w:trHeight w:val="454"/>
        </w:trPr>
        <w:tc>
          <w:tcPr>
            <w:tcW w:w="4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0D107E" w:rsidRDefault="00A859DB" w:rsidP="00A859DB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CF7A23" w:rsidRDefault="00A859DB" w:rsidP="00A859DB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CF7A23" w:rsidRDefault="00A859DB" w:rsidP="00A859DB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A859DB" w:rsidRPr="00CF7A23" w:rsidTr="00A859DB">
        <w:trPr>
          <w:trHeight w:val="454"/>
        </w:trPr>
        <w:tc>
          <w:tcPr>
            <w:tcW w:w="4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D325B6" w:rsidRDefault="00A859DB" w:rsidP="00A859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Default="00A859DB" w:rsidP="00A859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 sauf lot 58</w:t>
            </w:r>
          </w:p>
          <w:p w:rsidR="00A859DB" w:rsidRPr="00CF7A23" w:rsidRDefault="00A859DB" w:rsidP="00A859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 (lot 58)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CF7A23" w:rsidRDefault="00A859DB" w:rsidP="00A859DB">
            <w:pPr>
              <w:jc w:val="both"/>
              <w:rPr>
                <w:sz w:val="24"/>
                <w:szCs w:val="24"/>
              </w:rPr>
            </w:pPr>
          </w:p>
        </w:tc>
      </w:tr>
      <w:tr w:rsidR="00A859DB" w:rsidRPr="00CF7A23" w:rsidTr="00A859DB">
        <w:trPr>
          <w:trHeight w:val="454"/>
        </w:trPr>
        <w:tc>
          <w:tcPr>
            <w:tcW w:w="4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Default="00A859DB" w:rsidP="00A859DB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859DB" w:rsidRPr="000D107E" w:rsidRDefault="00A859DB" w:rsidP="00A859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FOURNIER Véronique 02 51 11 65 07 (sauf lot 58)</w:t>
            </w:r>
          </w:p>
          <w:p w:rsidR="00A859DB" w:rsidRPr="00F1091A" w:rsidRDefault="00A859DB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PADIOLEAU Gaëtan 02 51 11 65 00 (lot 58)</w:t>
            </w:r>
          </w:p>
        </w:tc>
      </w:tr>
      <w:tr w:rsidR="00A859DB" w:rsidRPr="00CF7A23" w:rsidTr="00A859DB">
        <w:trPr>
          <w:trHeight w:val="454"/>
        </w:trPr>
        <w:tc>
          <w:tcPr>
            <w:tcW w:w="4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Default="00A859DB" w:rsidP="00A859DB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A859DB" w:rsidRPr="00D325B6" w:rsidRDefault="00A859DB" w:rsidP="00A859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B" w:rsidRPr="00CF7A23" w:rsidRDefault="00A859DB" w:rsidP="00A859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CHARRIER Catherine 02 51 11 65 00</w:t>
            </w:r>
          </w:p>
        </w:tc>
      </w:tr>
    </w:tbl>
    <w:p w:rsidR="000C541A" w:rsidRPr="008A4ACA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Pr="008A4ACA" w:rsidRDefault="00595825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725"/>
        <w:gridCol w:w="1536"/>
        <w:gridCol w:w="2575"/>
        <w:gridCol w:w="1695"/>
      </w:tblGrid>
      <w:tr w:rsidR="00595825" w:rsidRPr="00595825" w:rsidTr="008A4ACA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72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3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A4ACA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8A4ACA" w:rsidP="00A859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</w:t>
            </w:r>
            <w:r w:rsidR="00A859DB">
              <w:rPr>
                <w:sz w:val="24"/>
                <w:szCs w:val="24"/>
              </w:rPr>
              <w:t>BEL AIR</w:t>
            </w:r>
          </w:p>
        </w:tc>
        <w:tc>
          <w:tcPr>
            <w:tcW w:w="2725" w:type="dxa"/>
            <w:noWrap/>
            <w:hideMark/>
          </w:tcPr>
          <w:p w:rsidR="00595825" w:rsidRPr="00595825" w:rsidRDefault="008A4A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Véronique FOURNIER</w:t>
            </w:r>
          </w:p>
        </w:tc>
        <w:tc>
          <w:tcPr>
            <w:tcW w:w="1536" w:type="dxa"/>
            <w:noWrap/>
            <w:hideMark/>
          </w:tcPr>
          <w:p w:rsidR="00595825" w:rsidRPr="00595825" w:rsidRDefault="008A4A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A859D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veronique.fournier@hl-corcoue.fr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A859D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02 51 11 65 07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6228B">
        <w:rPr>
          <w:b/>
          <w:sz w:val="22"/>
          <w:szCs w:val="22"/>
        </w:rPr>
      </w:r>
      <w:r w:rsidR="0046228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8A4AC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4ACA">
        <w:rPr>
          <w:b/>
          <w:sz w:val="22"/>
          <w:szCs w:val="22"/>
        </w:rPr>
        <w:instrText xml:space="preserve"> FORMCHECKBOX </w:instrText>
      </w:r>
      <w:r w:rsidR="0046228B">
        <w:rPr>
          <w:b/>
          <w:sz w:val="22"/>
          <w:szCs w:val="22"/>
        </w:rPr>
      </w:r>
      <w:r w:rsidR="0046228B">
        <w:rPr>
          <w:b/>
          <w:sz w:val="22"/>
          <w:szCs w:val="22"/>
        </w:rPr>
        <w:fldChar w:fldCharType="separate"/>
      </w:r>
      <w:r w:rsidR="008A4AC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6228B">
        <w:rPr>
          <w:b/>
          <w:sz w:val="22"/>
          <w:szCs w:val="22"/>
        </w:rPr>
      </w:r>
      <w:r w:rsidR="0046228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6228B">
        <w:rPr>
          <w:b/>
          <w:sz w:val="22"/>
          <w:szCs w:val="22"/>
        </w:rPr>
      </w:r>
      <w:r w:rsidR="0046228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6228B">
        <w:rPr>
          <w:sz w:val="22"/>
          <w:szCs w:val="22"/>
        </w:rPr>
      </w:r>
      <w:r w:rsidR="0046228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8A4AC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8A4AC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mois mais susceptible de varier selon les besoins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8A4ACA" w:rsidP="00A859D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="00A859DB">
              <w:rPr>
                <w:b/>
                <w:sz w:val="24"/>
                <w:szCs w:val="24"/>
              </w:rPr>
              <w:t>u lundi au vendredi de 9h00 à 12h00 et de 14h00 à 16</w:t>
            </w:r>
            <w:r>
              <w:rPr>
                <w:b/>
                <w:sz w:val="24"/>
                <w:szCs w:val="24"/>
              </w:rPr>
              <w:t>h00</w:t>
            </w:r>
          </w:p>
        </w:tc>
        <w:tc>
          <w:tcPr>
            <w:tcW w:w="4345" w:type="dxa"/>
            <w:shd w:val="clear" w:color="auto" w:fill="auto"/>
          </w:tcPr>
          <w:p w:rsidR="00FA3BFD" w:rsidRDefault="00A859D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A859DB" w:rsidRDefault="00A859D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lots : à la pharmacie</w:t>
            </w:r>
          </w:p>
          <w:p w:rsidR="00A859DB" w:rsidRPr="005B6620" w:rsidRDefault="00A859DB" w:rsidP="00A859DB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Mais Lot 58 : au service restauration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A" w:rsidRPr="008A4AC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 xml:space="preserve">Centre Hospitalier </w:t>
            </w:r>
            <w:r w:rsidR="002F510D">
              <w:rPr>
                <w:sz w:val="24"/>
                <w:szCs w:val="24"/>
              </w:rPr>
              <w:t>Bel Air</w:t>
            </w:r>
          </w:p>
          <w:p w:rsidR="001C7B37" w:rsidRPr="00F1091A" w:rsidRDefault="001C7B37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10D" w:rsidRPr="00A859DB" w:rsidRDefault="002F510D" w:rsidP="002F510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859DB">
              <w:rPr>
                <w:sz w:val="24"/>
                <w:szCs w:val="24"/>
              </w:rPr>
              <w:t>23, Bel Air</w:t>
            </w:r>
          </w:p>
          <w:p w:rsidR="001C7B37" w:rsidRPr="00F1091A" w:rsidRDefault="002F510D" w:rsidP="002F510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859DB">
              <w:rPr>
                <w:sz w:val="24"/>
                <w:szCs w:val="24"/>
              </w:rPr>
              <w:t>44650 Corcoué sur Logne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F510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de 9h00 à 12h00 et de 14h00 à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2F510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228B">
              <w:rPr>
                <w:rFonts w:ascii="Arial" w:hAnsi="Arial" w:cs="Arial"/>
                <w:sz w:val="18"/>
                <w:szCs w:val="18"/>
              </w:rPr>
            </w:r>
            <w:r w:rsidR="0046228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2F510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228B">
              <w:rPr>
                <w:rFonts w:ascii="Arial" w:hAnsi="Arial" w:cs="Arial"/>
                <w:sz w:val="18"/>
                <w:szCs w:val="18"/>
              </w:rPr>
            </w:r>
            <w:r w:rsidR="0046228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2F510D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2F510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F510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228B">
              <w:rPr>
                <w:rFonts w:ascii="Arial" w:hAnsi="Arial" w:cs="Arial"/>
                <w:sz w:val="18"/>
                <w:szCs w:val="18"/>
              </w:rPr>
            </w:r>
            <w:r w:rsidR="0046228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F510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8A4ACA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6228B">
              <w:rPr>
                <w:rFonts w:ascii="Arial" w:hAnsi="Arial" w:cs="Arial"/>
                <w:sz w:val="18"/>
                <w:szCs w:val="18"/>
              </w:rPr>
            </w:r>
            <w:r w:rsidR="0046228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F510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A859DB" w:rsidRDefault="00A859DB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28B" w:rsidRDefault="0046228B">
      <w:r>
        <w:separator/>
      </w:r>
    </w:p>
  </w:endnote>
  <w:endnote w:type="continuationSeparator" w:id="0">
    <w:p w:rsidR="0046228B" w:rsidRDefault="0046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28B" w:rsidRDefault="0046228B">
      <w:r>
        <w:separator/>
      </w:r>
    </w:p>
  </w:footnote>
  <w:footnote w:type="continuationSeparator" w:id="0">
    <w:p w:rsidR="0046228B" w:rsidRDefault="00462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E59DC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2F510D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228B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A4ACA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80D15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859DB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ADB2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2025-06-30T08:21:00Z</dcterms:created>
  <dcterms:modified xsi:type="dcterms:W3CDTF">2025-06-30T08:21:00Z</dcterms:modified>
</cp:coreProperties>
</file>